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23EF9" w14:textId="1E06117C" w:rsidR="00610423" w:rsidRPr="005412FB" w:rsidRDefault="00610423" w:rsidP="006104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12FB">
        <w:rPr>
          <w:b/>
          <w:bCs/>
          <w:color w:val="000000"/>
          <w:sz w:val="28"/>
          <w:szCs w:val="28"/>
        </w:rPr>
        <w:t>Эссе «Качество образования в моей школе»</w:t>
      </w:r>
    </w:p>
    <w:p w14:paraId="23172A1B" w14:textId="77777777" w:rsidR="00610423" w:rsidRPr="005412FB" w:rsidRDefault="00610423" w:rsidP="00CA6A6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bCs/>
          <w:color w:val="000000"/>
          <w:sz w:val="28"/>
          <w:szCs w:val="28"/>
        </w:rPr>
      </w:pPr>
    </w:p>
    <w:p w14:paraId="6E8A47B5" w14:textId="77777777" w:rsidR="00610423" w:rsidRPr="005412FB" w:rsidRDefault="00610423" w:rsidP="00CA6A6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20522F6" w14:textId="4AB7216E" w:rsidR="00CA6A65" w:rsidRPr="005412FB" w:rsidRDefault="00CA6A65" w:rsidP="00CA6A6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  <w:bdr w:val="none" w:sz="0" w:space="0" w:color="auto" w:frame="1"/>
        </w:rPr>
        <w:t>Черняк Анжела Викторовна, </w:t>
      </w:r>
    </w:p>
    <w:p w14:paraId="2A1B1627" w14:textId="77777777" w:rsidR="00CA6A65" w:rsidRPr="005412FB" w:rsidRDefault="00CA6A65" w:rsidP="00CA6A6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  <w:bdr w:val="none" w:sz="0" w:space="0" w:color="auto" w:frame="1"/>
        </w:rPr>
        <w:t>директор МБОУ СОШ №18,</w:t>
      </w:r>
    </w:p>
    <w:p w14:paraId="6C2DA763" w14:textId="77777777" w:rsidR="00CA6A65" w:rsidRPr="005412FB" w:rsidRDefault="00CA6A65" w:rsidP="00CA6A6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  <w:bdr w:val="none" w:sz="0" w:space="0" w:color="auto" w:frame="1"/>
        </w:rPr>
        <w:t>ст. Старотитаровской,</w:t>
      </w:r>
    </w:p>
    <w:p w14:paraId="2E7B7D46" w14:textId="77777777" w:rsidR="00CA6A65" w:rsidRPr="005412FB" w:rsidRDefault="00CA6A65" w:rsidP="00CA6A6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412FB">
        <w:rPr>
          <w:color w:val="000000"/>
          <w:sz w:val="28"/>
          <w:szCs w:val="28"/>
          <w:bdr w:val="none" w:sz="0" w:space="0" w:color="auto" w:frame="1"/>
        </w:rPr>
        <w:t>Темрюкского района,</w:t>
      </w:r>
    </w:p>
    <w:p w14:paraId="7353736F" w14:textId="4FC63310" w:rsidR="00CA6A65" w:rsidRPr="005412FB" w:rsidRDefault="00CA6A65" w:rsidP="0061042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  <w:bdr w:val="none" w:sz="0" w:space="0" w:color="auto" w:frame="1"/>
        </w:rPr>
        <w:t>Краснодарского края</w:t>
      </w:r>
    </w:p>
    <w:p w14:paraId="50372763" w14:textId="77777777" w:rsidR="00092FC7" w:rsidRPr="005412FB" w:rsidRDefault="00092FC7" w:rsidP="00092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EEE0DF" w14:textId="435B3E29" w:rsidR="00092FC7" w:rsidRPr="005412FB" w:rsidRDefault="00092FC7" w:rsidP="00366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>Современный мир меняется, а с ним появляются новые идеи. Поэтому я</w:t>
      </w:r>
      <w:r w:rsidR="00610423" w:rsidRPr="005412FB">
        <w:rPr>
          <w:color w:val="000000"/>
          <w:sz w:val="28"/>
          <w:szCs w:val="28"/>
        </w:rPr>
        <w:t>,</w:t>
      </w:r>
      <w:r w:rsidRPr="005412FB">
        <w:rPr>
          <w:color w:val="000000"/>
          <w:sz w:val="28"/>
          <w:szCs w:val="28"/>
        </w:rPr>
        <w:t xml:space="preserve"> как </w:t>
      </w:r>
      <w:r w:rsidR="00366D3B" w:rsidRPr="005412FB">
        <w:rPr>
          <w:color w:val="000000"/>
          <w:sz w:val="28"/>
          <w:szCs w:val="28"/>
        </w:rPr>
        <w:t>директор</w:t>
      </w:r>
      <w:r w:rsidR="00610423" w:rsidRPr="005412FB">
        <w:rPr>
          <w:color w:val="000000"/>
          <w:sz w:val="28"/>
          <w:szCs w:val="28"/>
        </w:rPr>
        <w:t>,</w:t>
      </w:r>
      <w:r w:rsidRPr="005412FB">
        <w:rPr>
          <w:color w:val="000000"/>
          <w:sz w:val="28"/>
          <w:szCs w:val="28"/>
        </w:rPr>
        <w:t xml:space="preserve"> не могу не реагировать на эти изменения, не могу рассуждать о качестве образования, не зная запросов государства, общества, родителей, запросов самого ребёнка.</w:t>
      </w:r>
    </w:p>
    <w:p w14:paraId="5D35B808" w14:textId="77777777" w:rsidR="00092FC7" w:rsidRPr="005412FB" w:rsidRDefault="00092FC7" w:rsidP="00366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 xml:space="preserve">На связь между качеством образования и качеством жизни неоднократно в своих выступлениях обращал внимание и </w:t>
      </w:r>
      <w:proofErr w:type="spellStart"/>
      <w:r w:rsidRPr="005412FB">
        <w:rPr>
          <w:color w:val="000000"/>
          <w:sz w:val="28"/>
          <w:szCs w:val="28"/>
        </w:rPr>
        <w:t>В.В.Путин</w:t>
      </w:r>
      <w:proofErr w:type="spellEnd"/>
      <w:r w:rsidRPr="005412FB">
        <w:rPr>
          <w:color w:val="000000"/>
          <w:sz w:val="28"/>
          <w:szCs w:val="28"/>
        </w:rPr>
        <w:t>, президент РФ: «…качество образования может послужить основой качества жизни…».</w:t>
      </w:r>
    </w:p>
    <w:p w14:paraId="70E1EFD5" w14:textId="6409B822" w:rsidR="00092FC7" w:rsidRPr="005412FB" w:rsidRDefault="00092FC7" w:rsidP="00366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>Эта мысль становится особенно актуальной в наше время. Но что же такое качество образования? Наверное, каждый человек подразумевает под этим что-то своё. Самым актуальным показателем качества образования, на мой взгляд, являются успешность и социализация наших детей. Ведь, согласитесь, успешный ученик, обладающий обширными знаниями, не всегда успешен в дальнейшей жизни и карьере, так как может оказаться не способен применять свои знания вне школы, потому что не обладает креативностью и гибкостью мышления. Поэтому я убеждена, что основной проблемой образования</w:t>
      </w:r>
      <w:r w:rsidR="00366D3B" w:rsidRPr="005412FB">
        <w:rPr>
          <w:color w:val="000000"/>
          <w:sz w:val="28"/>
          <w:szCs w:val="28"/>
        </w:rPr>
        <w:t xml:space="preserve"> </w:t>
      </w:r>
      <w:r w:rsidRPr="005412FB">
        <w:rPr>
          <w:color w:val="000000"/>
          <w:sz w:val="28"/>
          <w:szCs w:val="28"/>
        </w:rPr>
        <w:t>является достижение трех основных моментов образования: научить учиться, научить работать и научить жить.</w:t>
      </w:r>
    </w:p>
    <w:p w14:paraId="26BAB1EC" w14:textId="77777777" w:rsidR="00092FC7" w:rsidRPr="005412FB" w:rsidRDefault="00092FC7" w:rsidP="00366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>Образование является фундаментом для каждого человека, стремящегося состояться как личность и достичь определённых успехов на том или ином поприще. Исходя из этого, я вижу важность понимания того, что же следует считать качественными характеристиками процесса получения знаний, каковы его функции и тенденции.</w:t>
      </w:r>
    </w:p>
    <w:p w14:paraId="634861CE" w14:textId="77777777" w:rsidR="00092FC7" w:rsidRPr="005412FB" w:rsidRDefault="00092FC7" w:rsidP="00366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>Так исторически сложилось, что уровень образования является барометром стабильности и процветания общества. На протяжении долгого периода времени прослеживается прямая зависимость благосостояния страны от эффективности образования. На мой взгляд, мерилом его качества служит способность отвечать на вопросы времени, предлагать возможность перспективы в индивидуальном и государственном масштабах.</w:t>
      </w:r>
    </w:p>
    <w:p w14:paraId="6ADD0914" w14:textId="1DF56955" w:rsidR="00092FC7" w:rsidRPr="005412FB" w:rsidRDefault="00092FC7" w:rsidP="00366D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>Когда мы говорим о качестве образования, то, я полагаю, что начинать следует не с проблем поднятия престижа той или иной профессии, а с другого: дать человеку возможность понять себя</w:t>
      </w:r>
      <w:r w:rsidR="00366D3B" w:rsidRPr="005412FB">
        <w:rPr>
          <w:color w:val="000000"/>
          <w:sz w:val="28"/>
          <w:szCs w:val="28"/>
        </w:rPr>
        <w:t>.</w:t>
      </w:r>
      <w:r w:rsidRPr="005412FB">
        <w:rPr>
          <w:color w:val="000000"/>
          <w:sz w:val="28"/>
          <w:szCs w:val="28"/>
        </w:rPr>
        <w:t xml:space="preserve"> Только образованный и компетентный человек способен достигнуть высокого качества жизни, соответствующего его личным запросам, тем самым становясь ориентиром и примером для своих товарищей.</w:t>
      </w:r>
    </w:p>
    <w:p w14:paraId="1D024C77" w14:textId="7FF5FCC4" w:rsidR="00092FC7" w:rsidRPr="005412FB" w:rsidRDefault="00092FC7" w:rsidP="0061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>В настоящее время я стала замечать, что у родителей не всегда есть время выслушать совет педагога, на урок</w:t>
      </w:r>
      <w:r w:rsidR="00636224" w:rsidRPr="005412FB">
        <w:rPr>
          <w:color w:val="000000"/>
          <w:sz w:val="28"/>
          <w:szCs w:val="28"/>
        </w:rPr>
        <w:t>, к которому</w:t>
      </w:r>
      <w:r w:rsidRPr="005412FB">
        <w:rPr>
          <w:color w:val="000000"/>
          <w:sz w:val="28"/>
          <w:szCs w:val="28"/>
        </w:rPr>
        <w:t xml:space="preserve"> не все могут прийти,</w:t>
      </w:r>
      <w:r w:rsidR="00636224" w:rsidRPr="005412FB">
        <w:rPr>
          <w:color w:val="000000"/>
          <w:sz w:val="28"/>
          <w:szCs w:val="28"/>
        </w:rPr>
        <w:t xml:space="preserve"> </w:t>
      </w:r>
      <w:r w:rsidR="00636224" w:rsidRPr="005412FB">
        <w:rPr>
          <w:color w:val="000000"/>
          <w:sz w:val="28"/>
          <w:szCs w:val="28"/>
        </w:rPr>
        <w:lastRenderedPageBreak/>
        <w:t xml:space="preserve">чтобы </w:t>
      </w:r>
      <w:proofErr w:type="gramStart"/>
      <w:r w:rsidR="00636224" w:rsidRPr="005412FB">
        <w:rPr>
          <w:color w:val="000000"/>
          <w:sz w:val="28"/>
          <w:szCs w:val="28"/>
        </w:rPr>
        <w:t>посмотреть</w:t>
      </w:r>
      <w:proofErr w:type="gramEnd"/>
      <w:r w:rsidR="00636224" w:rsidRPr="005412FB">
        <w:rPr>
          <w:color w:val="000000"/>
          <w:sz w:val="28"/>
          <w:szCs w:val="28"/>
        </w:rPr>
        <w:t xml:space="preserve"> как работает их ребенок,</w:t>
      </w:r>
      <w:r w:rsidRPr="005412FB">
        <w:rPr>
          <w:color w:val="000000"/>
          <w:sz w:val="28"/>
          <w:szCs w:val="28"/>
        </w:rPr>
        <w:t xml:space="preserve"> а вот страничку в интернете можно открыть даже по дороге на работу. Поэтому кроме традиционных форм работы </w:t>
      </w:r>
      <w:r w:rsidR="00366D3B" w:rsidRPr="005412FB">
        <w:rPr>
          <w:color w:val="000000"/>
          <w:sz w:val="28"/>
          <w:szCs w:val="28"/>
        </w:rPr>
        <w:t>считаю необходимым</w:t>
      </w:r>
      <w:r w:rsidRPr="005412FB">
        <w:rPr>
          <w:color w:val="000000"/>
          <w:sz w:val="28"/>
          <w:szCs w:val="28"/>
        </w:rPr>
        <w:t xml:space="preserve"> использ</w:t>
      </w:r>
      <w:r w:rsidR="00366D3B" w:rsidRPr="005412FB">
        <w:rPr>
          <w:color w:val="000000"/>
          <w:sz w:val="28"/>
          <w:szCs w:val="28"/>
        </w:rPr>
        <w:t>овать</w:t>
      </w:r>
      <w:r w:rsidRPr="005412FB">
        <w:rPr>
          <w:color w:val="000000"/>
          <w:sz w:val="28"/>
          <w:szCs w:val="28"/>
        </w:rPr>
        <w:t xml:space="preserve"> инновационные технологии: ве</w:t>
      </w:r>
      <w:r w:rsidR="00366D3B" w:rsidRPr="005412FB">
        <w:rPr>
          <w:color w:val="000000"/>
          <w:sz w:val="28"/>
          <w:szCs w:val="28"/>
        </w:rPr>
        <w:t>сти</w:t>
      </w:r>
      <w:r w:rsidRPr="005412FB">
        <w:rPr>
          <w:color w:val="000000"/>
          <w:sz w:val="28"/>
          <w:szCs w:val="28"/>
        </w:rPr>
        <w:t xml:space="preserve"> страницу </w:t>
      </w:r>
      <w:r w:rsidR="00366D3B" w:rsidRPr="005412FB">
        <w:rPr>
          <w:color w:val="000000"/>
          <w:sz w:val="28"/>
          <w:szCs w:val="28"/>
        </w:rPr>
        <w:t>школы</w:t>
      </w:r>
      <w:r w:rsidRPr="005412FB">
        <w:rPr>
          <w:color w:val="000000"/>
          <w:sz w:val="28"/>
          <w:szCs w:val="28"/>
        </w:rPr>
        <w:t xml:space="preserve"> в социальной сети,</w:t>
      </w:r>
      <w:r w:rsidR="00366D3B" w:rsidRPr="005412FB">
        <w:rPr>
          <w:color w:val="000000"/>
          <w:sz w:val="28"/>
          <w:szCs w:val="28"/>
        </w:rPr>
        <w:t xml:space="preserve"> </w:t>
      </w:r>
      <w:r w:rsidRPr="005412FB">
        <w:rPr>
          <w:color w:val="000000"/>
          <w:sz w:val="28"/>
          <w:szCs w:val="28"/>
        </w:rPr>
        <w:t>размеща</w:t>
      </w:r>
      <w:r w:rsidR="00366D3B" w:rsidRPr="005412FB">
        <w:rPr>
          <w:color w:val="000000"/>
          <w:sz w:val="28"/>
          <w:szCs w:val="28"/>
        </w:rPr>
        <w:t>ть полезную информацию, делиться новостями</w:t>
      </w:r>
      <w:r w:rsidR="00610423" w:rsidRPr="005412FB">
        <w:rPr>
          <w:color w:val="000000"/>
          <w:sz w:val="28"/>
          <w:szCs w:val="28"/>
        </w:rPr>
        <w:t xml:space="preserve"> и </w:t>
      </w:r>
      <w:proofErr w:type="spellStart"/>
      <w:r w:rsidR="00610423" w:rsidRPr="005412FB">
        <w:rPr>
          <w:color w:val="000000"/>
          <w:sz w:val="28"/>
          <w:szCs w:val="28"/>
        </w:rPr>
        <w:t>новшествовами</w:t>
      </w:r>
      <w:proofErr w:type="spellEnd"/>
      <w:r w:rsidR="00610423" w:rsidRPr="005412FB">
        <w:rPr>
          <w:color w:val="000000"/>
          <w:sz w:val="28"/>
          <w:szCs w:val="28"/>
        </w:rPr>
        <w:t xml:space="preserve">. </w:t>
      </w:r>
      <w:r w:rsidRPr="005412FB">
        <w:rPr>
          <w:color w:val="000000"/>
          <w:sz w:val="28"/>
          <w:szCs w:val="28"/>
        </w:rPr>
        <w:t>При необходимости отвеча</w:t>
      </w:r>
      <w:r w:rsidR="00610423" w:rsidRPr="005412FB">
        <w:rPr>
          <w:color w:val="000000"/>
          <w:sz w:val="28"/>
          <w:szCs w:val="28"/>
        </w:rPr>
        <w:t>ть</w:t>
      </w:r>
      <w:r w:rsidRPr="005412FB">
        <w:rPr>
          <w:color w:val="000000"/>
          <w:sz w:val="28"/>
          <w:szCs w:val="28"/>
        </w:rPr>
        <w:t xml:space="preserve"> на вопросы родителей</w:t>
      </w:r>
      <w:r w:rsidR="00610423" w:rsidRPr="005412FB">
        <w:rPr>
          <w:color w:val="000000"/>
          <w:sz w:val="28"/>
          <w:szCs w:val="28"/>
        </w:rPr>
        <w:t>.</w:t>
      </w:r>
    </w:p>
    <w:p w14:paraId="7C3C345D" w14:textId="44ACFE19" w:rsidR="00092FC7" w:rsidRPr="005412FB" w:rsidRDefault="00092FC7" w:rsidP="0061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 xml:space="preserve">Я точно знаю, что именно </w:t>
      </w:r>
      <w:r w:rsidR="00610423" w:rsidRPr="005412FB">
        <w:rPr>
          <w:color w:val="000000"/>
          <w:sz w:val="28"/>
          <w:szCs w:val="28"/>
        </w:rPr>
        <w:t>школа</w:t>
      </w:r>
      <w:r w:rsidRPr="005412FB">
        <w:rPr>
          <w:color w:val="000000"/>
          <w:sz w:val="28"/>
          <w:szCs w:val="28"/>
        </w:rPr>
        <w:t xml:space="preserve"> обеспечивает слаженное взаимодействие всех участников образовательного процесса, которые помогут ребёнку найти своё место в жизни</w:t>
      </w:r>
      <w:r w:rsidR="00636224" w:rsidRPr="005412FB">
        <w:rPr>
          <w:color w:val="000000"/>
          <w:sz w:val="28"/>
          <w:szCs w:val="28"/>
        </w:rPr>
        <w:t xml:space="preserve">. Он будет </w:t>
      </w:r>
      <w:r w:rsidRPr="005412FB">
        <w:rPr>
          <w:color w:val="000000"/>
          <w:sz w:val="28"/>
          <w:szCs w:val="28"/>
        </w:rPr>
        <w:t xml:space="preserve">заниматься любимым делом и </w:t>
      </w:r>
      <w:r w:rsidR="00636224" w:rsidRPr="005412FB">
        <w:rPr>
          <w:color w:val="000000"/>
          <w:sz w:val="28"/>
          <w:szCs w:val="28"/>
        </w:rPr>
        <w:t>станет</w:t>
      </w:r>
      <w:r w:rsidRPr="005412FB">
        <w:rPr>
          <w:color w:val="000000"/>
          <w:sz w:val="28"/>
          <w:szCs w:val="28"/>
        </w:rPr>
        <w:t xml:space="preserve"> счастливым. </w:t>
      </w:r>
    </w:p>
    <w:p w14:paraId="3BAE7336" w14:textId="050B7E61" w:rsidR="00092FC7" w:rsidRPr="005412FB" w:rsidRDefault="00092FC7" w:rsidP="0061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2FB">
        <w:rPr>
          <w:color w:val="000000"/>
          <w:sz w:val="28"/>
          <w:szCs w:val="28"/>
        </w:rPr>
        <w:t xml:space="preserve">Я хочу, чтобы </w:t>
      </w:r>
      <w:r w:rsidR="00610423" w:rsidRPr="005412FB">
        <w:rPr>
          <w:color w:val="000000"/>
          <w:sz w:val="28"/>
          <w:szCs w:val="28"/>
        </w:rPr>
        <w:t>наши</w:t>
      </w:r>
      <w:r w:rsidRPr="005412FB">
        <w:rPr>
          <w:color w:val="000000"/>
          <w:sz w:val="28"/>
          <w:szCs w:val="28"/>
        </w:rPr>
        <w:t xml:space="preserve"> воспитанники были во всём успешны, чтобы желание учиться вело их по жизни, а получение знаний было не досадной необходимостью, а их собственной внутренней потребностью. </w:t>
      </w:r>
    </w:p>
    <w:p w14:paraId="7BCC98B2" w14:textId="77777777" w:rsidR="00D82925" w:rsidRPr="005412FB" w:rsidRDefault="00D82925" w:rsidP="00092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925" w:rsidRPr="005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73"/>
    <w:rsid w:val="00092FC7"/>
    <w:rsid w:val="000A0573"/>
    <w:rsid w:val="00366D3B"/>
    <w:rsid w:val="005412FB"/>
    <w:rsid w:val="00610423"/>
    <w:rsid w:val="00636224"/>
    <w:rsid w:val="00CA6A65"/>
    <w:rsid w:val="00D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B563"/>
  <w15:chartTrackingRefBased/>
  <w15:docId w15:val="{49A7DD11-3CDE-46AE-AE2D-570BA1C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2025-01-16T09:05:00Z</cp:lastPrinted>
  <dcterms:created xsi:type="dcterms:W3CDTF">2025-01-16T08:16:00Z</dcterms:created>
  <dcterms:modified xsi:type="dcterms:W3CDTF">2025-01-16T14:30:00Z</dcterms:modified>
</cp:coreProperties>
</file>